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7" w:rsidRDefault="00D006F9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>
        <w:rPr>
          <w:rFonts w:ascii="Arial Black" w:hAnsi="Arial Black"/>
          <w:sz w:val="32"/>
        </w:rPr>
        <w:t xml:space="preserve"> </w:t>
      </w:r>
    </w:p>
    <w:p w:rsidR="005B6957" w:rsidRDefault="005B6957">
      <w:pPr>
        <w:jc w:val="center"/>
        <w:rPr>
          <w:rFonts w:ascii="Arial Black" w:hAnsi="Arial Black"/>
          <w:sz w:val="32"/>
        </w:rPr>
      </w:pPr>
    </w:p>
    <w:p w:rsidR="005B6957" w:rsidRDefault="005B6957"/>
    <w:p w:rsidR="005B6957" w:rsidRDefault="00B311AC">
      <w:pPr>
        <w:jc w:val="center"/>
        <w:rPr>
          <w:b/>
          <w:u w:val="single"/>
        </w:rPr>
      </w:pPr>
      <w:r>
        <w:rPr>
          <w:b/>
          <w:u w:val="single"/>
        </w:rPr>
        <w:t xml:space="preserve"> Division </w:t>
      </w:r>
      <w:r w:rsidR="004E6D72">
        <w:rPr>
          <w:b/>
          <w:u w:val="single"/>
        </w:rPr>
        <w:t>1</w:t>
      </w:r>
    </w:p>
    <w:p w:rsidR="00FD6A26" w:rsidRDefault="00FD6A26">
      <w:pPr>
        <w:jc w:val="center"/>
        <w:rPr>
          <w:b/>
          <w:u w:val="single"/>
        </w:rPr>
      </w:pPr>
    </w:p>
    <w:tbl>
      <w:tblPr>
        <w:tblpPr w:leftFromText="180" w:rightFromText="180" w:vertAnchor="text" w:tblpX="1391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874"/>
        <w:gridCol w:w="874"/>
        <w:gridCol w:w="874"/>
        <w:gridCol w:w="874"/>
        <w:gridCol w:w="874"/>
        <w:gridCol w:w="874"/>
      </w:tblGrid>
      <w:tr w:rsidR="003211CA">
        <w:trPr>
          <w:trHeight w:val="102"/>
        </w:trPr>
        <w:tc>
          <w:tcPr>
            <w:tcW w:w="2435" w:type="dxa"/>
          </w:tcPr>
          <w:p w:rsidR="003211CA" w:rsidRDefault="003211CA" w:rsidP="00A63624">
            <w:pPr>
              <w:jc w:val="center"/>
            </w:pPr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r>
              <w:t>Shot</w:t>
            </w:r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r>
              <w:t>Won</w:t>
            </w:r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r>
              <w:t>Drawn</w:t>
            </w:r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r>
              <w:t>Lost</w:t>
            </w:r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74" w:type="dxa"/>
          </w:tcPr>
          <w:p w:rsidR="003211CA" w:rsidRDefault="003211CA" w:rsidP="00A63624">
            <w:pPr>
              <w:jc w:val="center"/>
            </w:pPr>
            <w:r>
              <w:t>Pts</w:t>
            </w:r>
          </w:p>
        </w:tc>
      </w:tr>
      <w:tr w:rsidR="00EE5FF0">
        <w:trPr>
          <w:trHeight w:val="65"/>
        </w:trPr>
        <w:tc>
          <w:tcPr>
            <w:tcW w:w="2435" w:type="dxa"/>
          </w:tcPr>
          <w:p w:rsidR="00EE5FF0" w:rsidRDefault="00EE5FF0" w:rsidP="003C0BC7">
            <w:pPr>
              <w:jc w:val="center"/>
            </w:pPr>
            <w:r>
              <w:t>Wick O.S. “A”</w:t>
            </w:r>
          </w:p>
        </w:tc>
        <w:tc>
          <w:tcPr>
            <w:tcW w:w="874" w:type="dxa"/>
          </w:tcPr>
          <w:p w:rsidR="00EE5FF0" w:rsidRDefault="00E61430" w:rsidP="003C0BC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5A7139" w:rsidP="003C0BC7">
            <w:pPr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EE5FF0" w:rsidRDefault="00EE5FF0" w:rsidP="00D97BFC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EE5FF0" w:rsidRDefault="00EE5FF0" w:rsidP="00D97BFC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EE5FF0" w:rsidRDefault="005A7139" w:rsidP="00EE5FF0">
            <w:pPr>
              <w:jc w:val="center"/>
            </w:pPr>
            <w:r>
              <w:t>31</w:t>
            </w:r>
          </w:p>
        </w:tc>
        <w:tc>
          <w:tcPr>
            <w:tcW w:w="874" w:type="dxa"/>
          </w:tcPr>
          <w:p w:rsidR="00EE5FF0" w:rsidRDefault="00EE5FF0" w:rsidP="008A1B98">
            <w:pPr>
              <w:jc w:val="center"/>
            </w:pPr>
            <w:r>
              <w:t>1</w:t>
            </w:r>
            <w:r w:rsidR="008A1B98">
              <w:t>3</w:t>
            </w:r>
          </w:p>
        </w:tc>
      </w:tr>
      <w:tr w:rsidR="00EE5FF0" w:rsidTr="00C25128">
        <w:trPr>
          <w:trHeight w:val="65"/>
        </w:trPr>
        <w:tc>
          <w:tcPr>
            <w:tcW w:w="2435" w:type="dxa"/>
          </w:tcPr>
          <w:p w:rsidR="00EE5FF0" w:rsidRDefault="00EE5FF0" w:rsidP="003C0BC7">
            <w:pPr>
              <w:jc w:val="center"/>
            </w:pPr>
            <w:r>
              <w:t>Watten “A”</w:t>
            </w:r>
          </w:p>
        </w:tc>
        <w:tc>
          <w:tcPr>
            <w:tcW w:w="874" w:type="dxa"/>
          </w:tcPr>
          <w:p w:rsidR="00EE5FF0" w:rsidRDefault="00E61430" w:rsidP="003C0BC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5A7139" w:rsidP="003C0BC7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EE5FF0" w:rsidRDefault="005A7139" w:rsidP="005A7139">
            <w:pPr>
              <w:jc w:val="center"/>
            </w:pPr>
            <w:r>
              <w:t>49</w:t>
            </w:r>
          </w:p>
        </w:tc>
        <w:tc>
          <w:tcPr>
            <w:tcW w:w="874" w:type="dxa"/>
          </w:tcPr>
          <w:p w:rsidR="00EE5FF0" w:rsidRDefault="005A7139" w:rsidP="003C0BC7">
            <w:pPr>
              <w:jc w:val="center"/>
            </w:pPr>
            <w:r>
              <w:t>10</w:t>
            </w:r>
          </w:p>
        </w:tc>
      </w:tr>
      <w:tr w:rsidR="00EE5FF0">
        <w:tc>
          <w:tcPr>
            <w:tcW w:w="2435" w:type="dxa"/>
          </w:tcPr>
          <w:p w:rsidR="00EE5FF0" w:rsidRDefault="00EE5FF0" w:rsidP="003C0BC7">
            <w:pPr>
              <w:jc w:val="center"/>
            </w:pPr>
            <w:r>
              <w:t>Halkirk “A”</w:t>
            </w:r>
          </w:p>
        </w:tc>
        <w:tc>
          <w:tcPr>
            <w:tcW w:w="874" w:type="dxa"/>
          </w:tcPr>
          <w:p w:rsidR="00EE5FF0" w:rsidRDefault="00E61430" w:rsidP="00F2791C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EE5FF0" w:rsidRDefault="005A7139" w:rsidP="003C0BC7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EE5FF0" w:rsidRDefault="00EE5FF0" w:rsidP="005A7139">
            <w:pPr>
              <w:jc w:val="center"/>
            </w:pPr>
            <w:r>
              <w:t>3</w:t>
            </w:r>
            <w:r w:rsidR="005A7139">
              <w:t>9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7</w:t>
            </w:r>
          </w:p>
        </w:tc>
      </w:tr>
      <w:tr w:rsidR="00EE5FF0">
        <w:tc>
          <w:tcPr>
            <w:tcW w:w="2435" w:type="dxa"/>
          </w:tcPr>
          <w:p w:rsidR="00EE5FF0" w:rsidRDefault="00EE5FF0" w:rsidP="003C0BC7">
            <w:pPr>
              <w:jc w:val="center"/>
            </w:pPr>
            <w:r w:rsidRPr="00177641">
              <w:rPr>
                <w:sz w:val="22"/>
                <w:szCs w:val="22"/>
              </w:rPr>
              <w:t>Banff &amp;</w:t>
            </w:r>
            <w:r>
              <w:t xml:space="preserve"> </w:t>
            </w:r>
            <w:proofErr w:type="spellStart"/>
            <w:r>
              <w:t>MacDuff</w:t>
            </w:r>
            <w:proofErr w:type="spellEnd"/>
            <w:r>
              <w:t xml:space="preserve"> “A”</w:t>
            </w:r>
          </w:p>
        </w:tc>
        <w:tc>
          <w:tcPr>
            <w:tcW w:w="874" w:type="dxa"/>
          </w:tcPr>
          <w:p w:rsidR="00EE5FF0" w:rsidRDefault="00E61430" w:rsidP="003C0BC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EE5FF0" w:rsidRDefault="005A7139" w:rsidP="003C0BC7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EE5FF0" w:rsidRDefault="005A7139" w:rsidP="002B58F3">
            <w:pPr>
              <w:jc w:val="center"/>
            </w:pPr>
            <w:r>
              <w:t>58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6</w:t>
            </w:r>
          </w:p>
        </w:tc>
      </w:tr>
      <w:tr w:rsidR="00EE5FF0">
        <w:tc>
          <w:tcPr>
            <w:tcW w:w="2435" w:type="dxa"/>
          </w:tcPr>
          <w:p w:rsidR="00EE5FF0" w:rsidRDefault="00EE5FF0" w:rsidP="003C0BC7">
            <w:pPr>
              <w:jc w:val="center"/>
            </w:pPr>
            <w:r>
              <w:t>Wick O.S. “B”</w:t>
            </w:r>
          </w:p>
        </w:tc>
        <w:tc>
          <w:tcPr>
            <w:tcW w:w="874" w:type="dxa"/>
          </w:tcPr>
          <w:p w:rsidR="00EE5FF0" w:rsidRDefault="00E61430" w:rsidP="003C0BC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EE5FF0" w:rsidRDefault="00EE5FF0" w:rsidP="00D97BFC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EE5FF0" w:rsidRDefault="005A7139" w:rsidP="00D97BFC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EE5FF0" w:rsidRDefault="005A7139" w:rsidP="00D97BFC">
            <w:pPr>
              <w:jc w:val="center"/>
            </w:pPr>
            <w:r>
              <w:t>83</w:t>
            </w:r>
          </w:p>
        </w:tc>
        <w:tc>
          <w:tcPr>
            <w:tcW w:w="874" w:type="dxa"/>
          </w:tcPr>
          <w:p w:rsidR="00EE5FF0" w:rsidRDefault="00EE5FF0" w:rsidP="003C0BC7">
            <w:pPr>
              <w:jc w:val="center"/>
            </w:pPr>
            <w:r>
              <w:t>4</w:t>
            </w:r>
          </w:p>
        </w:tc>
      </w:tr>
      <w:tr w:rsidR="00EE5FF0">
        <w:tc>
          <w:tcPr>
            <w:tcW w:w="2435" w:type="dxa"/>
          </w:tcPr>
          <w:p w:rsidR="00EE5FF0" w:rsidRDefault="00EE5FF0" w:rsidP="003C0BC7">
            <w:pPr>
              <w:jc w:val="center"/>
            </w:pPr>
            <w:r>
              <w:t>Watten “B”</w:t>
            </w:r>
          </w:p>
        </w:tc>
        <w:tc>
          <w:tcPr>
            <w:tcW w:w="874" w:type="dxa"/>
          </w:tcPr>
          <w:p w:rsidR="00EE5FF0" w:rsidRDefault="00E61430" w:rsidP="003C0BC7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EE5FF0" w:rsidRDefault="005A7139" w:rsidP="005A7139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EE5FF0" w:rsidRDefault="00EE5FF0" w:rsidP="00D97BFC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EE5FF0" w:rsidRDefault="00EE5FF0" w:rsidP="00D97BFC">
            <w:pPr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EE5FF0" w:rsidRDefault="005A7139" w:rsidP="00551F15">
            <w:pPr>
              <w:jc w:val="center"/>
            </w:pPr>
            <w:r>
              <w:t>61</w:t>
            </w:r>
          </w:p>
        </w:tc>
        <w:tc>
          <w:tcPr>
            <w:tcW w:w="874" w:type="dxa"/>
          </w:tcPr>
          <w:p w:rsidR="00EE5FF0" w:rsidRDefault="006F0EF4" w:rsidP="003C0BC7">
            <w:pPr>
              <w:jc w:val="center"/>
            </w:pPr>
            <w:r>
              <w:t>2</w:t>
            </w:r>
          </w:p>
        </w:tc>
      </w:tr>
    </w:tbl>
    <w:p w:rsidR="00B80670" w:rsidRDefault="00A63624" w:rsidP="003C0BC7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58349C" w:rsidRDefault="0058349C" w:rsidP="003C0BC7">
      <w:pPr>
        <w:jc w:val="center"/>
        <w:rPr>
          <w:b/>
          <w:u w:val="single"/>
        </w:rPr>
      </w:pPr>
    </w:p>
    <w:p w:rsidR="0058349C" w:rsidRDefault="0058349C" w:rsidP="003C0BC7">
      <w:pPr>
        <w:jc w:val="center"/>
        <w:rPr>
          <w:b/>
          <w:u w:val="single"/>
        </w:rPr>
      </w:pPr>
    </w:p>
    <w:p w:rsidR="005B6957" w:rsidRDefault="005B6957" w:rsidP="00CA17C4">
      <w:pPr>
        <w:jc w:val="center"/>
        <w:rPr>
          <w:b/>
          <w:u w:val="single"/>
        </w:rPr>
      </w:pPr>
      <w:r>
        <w:rPr>
          <w:b/>
          <w:u w:val="single"/>
        </w:rPr>
        <w:t>Division 2</w:t>
      </w:r>
    </w:p>
    <w:p w:rsidR="00CA17C4" w:rsidRDefault="00CA17C4" w:rsidP="00CA17C4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716"/>
        <w:gridCol w:w="874"/>
        <w:gridCol w:w="874"/>
        <w:gridCol w:w="874"/>
        <w:gridCol w:w="874"/>
        <w:gridCol w:w="874"/>
      </w:tblGrid>
      <w:tr w:rsidR="00334CE7">
        <w:trPr>
          <w:trHeight w:val="65"/>
          <w:jc w:val="center"/>
        </w:trPr>
        <w:tc>
          <w:tcPr>
            <w:tcW w:w="2593" w:type="dxa"/>
          </w:tcPr>
          <w:p w:rsidR="00334CE7" w:rsidRDefault="00334CE7">
            <w:pPr>
              <w:jc w:val="center"/>
            </w:pPr>
          </w:p>
        </w:tc>
        <w:tc>
          <w:tcPr>
            <w:tcW w:w="716" w:type="dxa"/>
          </w:tcPr>
          <w:p w:rsidR="00334CE7" w:rsidRDefault="00334CE7">
            <w:pPr>
              <w:jc w:val="center"/>
            </w:pPr>
            <w:r>
              <w:t>Shot</w:t>
            </w:r>
          </w:p>
        </w:tc>
        <w:tc>
          <w:tcPr>
            <w:tcW w:w="874" w:type="dxa"/>
          </w:tcPr>
          <w:p w:rsidR="00334CE7" w:rsidRDefault="00334CE7">
            <w:pPr>
              <w:jc w:val="center"/>
            </w:pPr>
            <w:r>
              <w:t>Won</w:t>
            </w:r>
          </w:p>
        </w:tc>
        <w:tc>
          <w:tcPr>
            <w:tcW w:w="874" w:type="dxa"/>
          </w:tcPr>
          <w:p w:rsidR="00334CE7" w:rsidRDefault="00334CE7">
            <w:pPr>
              <w:jc w:val="center"/>
            </w:pPr>
            <w:r>
              <w:t>Drawn</w:t>
            </w:r>
          </w:p>
        </w:tc>
        <w:tc>
          <w:tcPr>
            <w:tcW w:w="874" w:type="dxa"/>
          </w:tcPr>
          <w:p w:rsidR="00334CE7" w:rsidRDefault="00334CE7">
            <w:pPr>
              <w:jc w:val="center"/>
            </w:pPr>
            <w:r>
              <w:t>Lost</w:t>
            </w:r>
          </w:p>
        </w:tc>
        <w:tc>
          <w:tcPr>
            <w:tcW w:w="874" w:type="dxa"/>
          </w:tcPr>
          <w:p w:rsidR="00334CE7" w:rsidRDefault="00334CE7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74" w:type="dxa"/>
          </w:tcPr>
          <w:p w:rsidR="00334CE7" w:rsidRDefault="00334CE7">
            <w:pPr>
              <w:jc w:val="center"/>
            </w:pPr>
            <w:r>
              <w:t>Pts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“A”</w:t>
            </w:r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86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8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r>
              <w:t>Pentland “A”</w:t>
            </w:r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7A7CE5">
            <w:pPr>
              <w:jc w:val="center"/>
            </w:pPr>
            <w:r>
              <w:t>88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8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r>
              <w:t>Bogey (13)</w:t>
            </w:r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91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8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r>
              <w:t>Orkney “A”</w:t>
            </w:r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104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proofErr w:type="spellStart"/>
            <w:r>
              <w:t>Tain</w:t>
            </w:r>
            <w:proofErr w:type="spellEnd"/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92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6</w:t>
            </w:r>
          </w:p>
        </w:tc>
      </w:tr>
      <w:tr w:rsidR="007A7CE5">
        <w:trPr>
          <w:jc w:val="center"/>
        </w:trPr>
        <w:tc>
          <w:tcPr>
            <w:tcW w:w="2593" w:type="dxa"/>
          </w:tcPr>
          <w:p w:rsidR="007A7CE5" w:rsidRDefault="007A7CE5" w:rsidP="00CD0694">
            <w:pPr>
              <w:jc w:val="center"/>
            </w:pPr>
            <w:r>
              <w:t>Westfield “A”</w:t>
            </w:r>
          </w:p>
        </w:tc>
        <w:tc>
          <w:tcPr>
            <w:tcW w:w="716" w:type="dxa"/>
          </w:tcPr>
          <w:p w:rsidR="007A7CE5" w:rsidRDefault="007A7CE5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7A7CE5" w:rsidRDefault="007A7CE5" w:rsidP="007A7CE5">
            <w:pPr>
              <w:jc w:val="center"/>
            </w:pPr>
            <w:r>
              <w:t>84</w:t>
            </w:r>
          </w:p>
        </w:tc>
        <w:tc>
          <w:tcPr>
            <w:tcW w:w="874" w:type="dxa"/>
          </w:tcPr>
          <w:p w:rsidR="007A7CE5" w:rsidRDefault="007A7CE5" w:rsidP="00CD0694">
            <w:pPr>
              <w:jc w:val="center"/>
            </w:pPr>
            <w:r>
              <w:t>5</w:t>
            </w:r>
          </w:p>
        </w:tc>
      </w:tr>
    </w:tbl>
    <w:p w:rsidR="0058349C" w:rsidRDefault="005B6957">
      <w:r>
        <w:tab/>
      </w:r>
      <w:r>
        <w:tab/>
      </w:r>
    </w:p>
    <w:p w:rsidR="0058349C" w:rsidRDefault="0058349C"/>
    <w:p w:rsidR="0058349C" w:rsidRDefault="0058349C"/>
    <w:p w:rsidR="00AF59AC" w:rsidRDefault="005B6957">
      <w:r>
        <w:tab/>
      </w:r>
      <w:r>
        <w:tab/>
      </w:r>
    </w:p>
    <w:p w:rsidR="005B6957" w:rsidRDefault="005B6957">
      <w:pPr>
        <w:jc w:val="center"/>
        <w:rPr>
          <w:b/>
          <w:u w:val="single"/>
        </w:rPr>
      </w:pPr>
      <w:r>
        <w:rPr>
          <w:b/>
          <w:u w:val="single"/>
        </w:rPr>
        <w:t>Division 3</w:t>
      </w:r>
    </w:p>
    <w:p w:rsidR="005B6957" w:rsidRDefault="005B6957"/>
    <w:tbl>
      <w:tblPr>
        <w:tblW w:w="0" w:type="auto"/>
        <w:jc w:val="center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874"/>
        <w:gridCol w:w="874"/>
        <w:gridCol w:w="874"/>
        <w:gridCol w:w="874"/>
        <w:gridCol w:w="874"/>
        <w:gridCol w:w="874"/>
      </w:tblGrid>
      <w:tr w:rsidR="00DE2FDA">
        <w:trPr>
          <w:jc w:val="center"/>
        </w:trPr>
        <w:tc>
          <w:tcPr>
            <w:tcW w:w="2393" w:type="dxa"/>
          </w:tcPr>
          <w:p w:rsidR="00DE2FDA" w:rsidRDefault="00DE2FDA">
            <w:pPr>
              <w:jc w:val="center"/>
            </w:pPr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r>
              <w:t>Shot</w:t>
            </w:r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r>
              <w:t>Won</w:t>
            </w:r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r>
              <w:t>Drawn</w:t>
            </w:r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r>
              <w:t>Lost</w:t>
            </w:r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74" w:type="dxa"/>
          </w:tcPr>
          <w:p w:rsidR="00DE2FDA" w:rsidRDefault="00DE2FDA">
            <w:pPr>
              <w:jc w:val="center"/>
            </w:pPr>
            <w:r>
              <w:t>Pts</w:t>
            </w:r>
          </w:p>
        </w:tc>
      </w:tr>
      <w:tr w:rsidR="00CD0694">
        <w:trPr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>Halkirk “B”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116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12</w:t>
            </w:r>
          </w:p>
        </w:tc>
      </w:tr>
      <w:tr w:rsidR="00CD0694">
        <w:trPr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>Bogey (17)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CD0694" w:rsidRDefault="00CD0694" w:rsidP="00DE5A57">
            <w:pPr>
              <w:jc w:val="center"/>
            </w:pPr>
            <w:r>
              <w:t>1</w:t>
            </w:r>
            <w:r w:rsidR="00DE5A57">
              <w:t>19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8</w:t>
            </w:r>
          </w:p>
        </w:tc>
      </w:tr>
      <w:tr w:rsidR="00CD0694" w:rsidTr="002F6EEE">
        <w:trPr>
          <w:trHeight w:val="65"/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>Dallas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CD0694" w:rsidRDefault="00CD0694" w:rsidP="00DE5A57">
            <w:pPr>
              <w:jc w:val="center"/>
            </w:pPr>
            <w:r>
              <w:t>1</w:t>
            </w:r>
            <w:r w:rsidR="00DE5A57">
              <w:t>29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8</w:t>
            </w:r>
          </w:p>
        </w:tc>
      </w:tr>
      <w:tr w:rsidR="00CD0694">
        <w:trPr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>`Wick O.S. “C”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CD0694" w:rsidRDefault="00CD0694" w:rsidP="00DE5A57">
            <w:pPr>
              <w:jc w:val="center"/>
            </w:pPr>
            <w:r>
              <w:t>1</w:t>
            </w:r>
            <w:r w:rsidR="00DE5A57">
              <w:t>19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6</w:t>
            </w:r>
          </w:p>
        </w:tc>
      </w:tr>
      <w:tr w:rsidR="00CD0694">
        <w:trPr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 xml:space="preserve">Pentland “B” 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CD0694" w:rsidRDefault="00CD0694" w:rsidP="00DE5A57">
            <w:pPr>
              <w:jc w:val="center"/>
            </w:pPr>
            <w:r>
              <w:t>1</w:t>
            </w:r>
            <w:r w:rsidR="00DE5A57">
              <w:t>36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5</w:t>
            </w:r>
          </w:p>
        </w:tc>
      </w:tr>
      <w:tr w:rsidR="00CD0694">
        <w:trPr>
          <w:jc w:val="center"/>
        </w:trPr>
        <w:tc>
          <w:tcPr>
            <w:tcW w:w="2393" w:type="dxa"/>
          </w:tcPr>
          <w:p w:rsidR="00CD0694" w:rsidRDefault="00CD0694" w:rsidP="00CD0694">
            <w:pPr>
              <w:jc w:val="center"/>
            </w:pPr>
            <w:r>
              <w:t>Westfield “B”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CD0694" w:rsidRDefault="00CD0694" w:rsidP="00CD0694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CD0694" w:rsidRDefault="00CD0694" w:rsidP="00DE5A57">
            <w:pPr>
              <w:jc w:val="center"/>
            </w:pPr>
            <w:r>
              <w:t>2</w:t>
            </w:r>
            <w:r w:rsidR="00DE5A57">
              <w:t>21</w:t>
            </w:r>
          </w:p>
        </w:tc>
        <w:tc>
          <w:tcPr>
            <w:tcW w:w="874" w:type="dxa"/>
          </w:tcPr>
          <w:p w:rsidR="00CD0694" w:rsidRDefault="00DE5A57" w:rsidP="00CD0694">
            <w:pPr>
              <w:jc w:val="center"/>
            </w:pPr>
            <w:r>
              <w:t>3</w:t>
            </w:r>
          </w:p>
        </w:tc>
      </w:tr>
    </w:tbl>
    <w:p w:rsidR="005B6957" w:rsidRDefault="005B6957"/>
    <w:p w:rsidR="0058349C" w:rsidRDefault="0058349C"/>
    <w:p w:rsidR="0058349C" w:rsidRDefault="0058349C"/>
    <w:p w:rsidR="0058349C" w:rsidRDefault="0058349C"/>
    <w:p w:rsidR="005B6957" w:rsidRDefault="005B6957">
      <w:pPr>
        <w:jc w:val="center"/>
        <w:rPr>
          <w:b/>
          <w:u w:val="single"/>
        </w:rPr>
      </w:pPr>
      <w:r>
        <w:rPr>
          <w:b/>
          <w:u w:val="single"/>
        </w:rPr>
        <w:t>Division 4</w:t>
      </w:r>
    </w:p>
    <w:p w:rsidR="005B6957" w:rsidRDefault="005B695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874"/>
        <w:gridCol w:w="874"/>
        <w:gridCol w:w="874"/>
        <w:gridCol w:w="874"/>
        <w:gridCol w:w="874"/>
        <w:gridCol w:w="874"/>
      </w:tblGrid>
      <w:tr w:rsidR="00741F13">
        <w:trPr>
          <w:jc w:val="center"/>
        </w:trPr>
        <w:tc>
          <w:tcPr>
            <w:tcW w:w="2435" w:type="dxa"/>
          </w:tcPr>
          <w:p w:rsidR="00741F13" w:rsidRDefault="00741F13">
            <w:pPr>
              <w:jc w:val="center"/>
            </w:pPr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r>
              <w:t>Shot</w:t>
            </w:r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r>
              <w:t>Won</w:t>
            </w:r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r>
              <w:t>Drawn</w:t>
            </w:r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r>
              <w:t>Lost</w:t>
            </w:r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74" w:type="dxa"/>
          </w:tcPr>
          <w:p w:rsidR="00741F13" w:rsidRDefault="00741F13">
            <w:pPr>
              <w:jc w:val="center"/>
            </w:pPr>
            <w:r>
              <w:t>Pts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r>
              <w:t>Banff &amp; Macduff “B”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87</w:t>
            </w:r>
          </w:p>
        </w:tc>
        <w:tc>
          <w:tcPr>
            <w:tcW w:w="874" w:type="dxa"/>
          </w:tcPr>
          <w:p w:rsidR="00F4288B" w:rsidRDefault="00F4288B" w:rsidP="00F4288B">
            <w:pPr>
              <w:jc w:val="center"/>
            </w:pPr>
            <w:r>
              <w:t>14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proofErr w:type="spellStart"/>
            <w:r>
              <w:t>Dingwall</w:t>
            </w:r>
            <w:proofErr w:type="spellEnd"/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118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8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r>
              <w:t>Bogey (20)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F4288B" w:rsidRDefault="00F4288B" w:rsidP="00F4288B">
            <w:pPr>
              <w:jc w:val="center"/>
            </w:pPr>
            <w:r>
              <w:t>140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6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“B”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F4288B" w:rsidRDefault="00F4288B" w:rsidP="00F4288B">
            <w:pPr>
              <w:jc w:val="center"/>
            </w:pPr>
            <w:r>
              <w:t>232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6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r>
              <w:t>Halkirk “C”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F4288B" w:rsidRDefault="00F4288B" w:rsidP="00F4288B">
            <w:pPr>
              <w:jc w:val="center"/>
            </w:pPr>
            <w:r>
              <w:t>134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4</w:t>
            </w:r>
          </w:p>
        </w:tc>
      </w:tr>
      <w:tr w:rsidR="00F4288B">
        <w:trPr>
          <w:jc w:val="center"/>
        </w:trPr>
        <w:tc>
          <w:tcPr>
            <w:tcW w:w="2435" w:type="dxa"/>
          </w:tcPr>
          <w:p w:rsidR="00F4288B" w:rsidRDefault="00F4288B" w:rsidP="00CD0694">
            <w:pPr>
              <w:jc w:val="center"/>
            </w:pPr>
            <w:r>
              <w:t>Nairn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F4288B" w:rsidRDefault="00F4288B" w:rsidP="00F4288B">
            <w:pPr>
              <w:jc w:val="center"/>
            </w:pPr>
            <w:r>
              <w:t>240</w:t>
            </w:r>
          </w:p>
        </w:tc>
        <w:tc>
          <w:tcPr>
            <w:tcW w:w="874" w:type="dxa"/>
          </w:tcPr>
          <w:p w:rsidR="00F4288B" w:rsidRDefault="00F4288B" w:rsidP="00CD0694">
            <w:pPr>
              <w:jc w:val="center"/>
            </w:pPr>
            <w:r>
              <w:t>4</w:t>
            </w:r>
          </w:p>
        </w:tc>
      </w:tr>
    </w:tbl>
    <w:p w:rsidR="005B6957" w:rsidRDefault="005B6957"/>
    <w:p w:rsidR="005B6957" w:rsidRDefault="005B6957">
      <w:r>
        <w:br w:type="page"/>
      </w:r>
    </w:p>
    <w:p w:rsidR="005B6957" w:rsidRDefault="005B695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5</w:t>
      </w:r>
    </w:p>
    <w:p w:rsidR="005B6957" w:rsidRDefault="005B6957"/>
    <w:tbl>
      <w:tblPr>
        <w:tblW w:w="0" w:type="auto"/>
        <w:tblInd w:w="1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874"/>
        <w:gridCol w:w="874"/>
        <w:gridCol w:w="874"/>
        <w:gridCol w:w="874"/>
        <w:gridCol w:w="874"/>
        <w:gridCol w:w="874"/>
      </w:tblGrid>
      <w:tr w:rsidR="00384751">
        <w:tc>
          <w:tcPr>
            <w:tcW w:w="2435" w:type="dxa"/>
          </w:tcPr>
          <w:p w:rsidR="00384751" w:rsidRDefault="00384751">
            <w:pPr>
              <w:jc w:val="center"/>
            </w:pPr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r>
              <w:t>Shot</w:t>
            </w:r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r>
              <w:t>Won</w:t>
            </w:r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r>
              <w:t>Drawn</w:t>
            </w:r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r>
              <w:t>Lost</w:t>
            </w:r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74" w:type="dxa"/>
          </w:tcPr>
          <w:p w:rsidR="00384751" w:rsidRDefault="00384751">
            <w:pPr>
              <w:jc w:val="center"/>
            </w:pPr>
            <w:r>
              <w:t>Pts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“C”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4A3256" w:rsidRDefault="004A3256" w:rsidP="004A3256">
            <w:pPr>
              <w:jc w:val="center"/>
            </w:pPr>
            <w:r>
              <w:t>171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9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r>
              <w:t>Orkney “B”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4A3256" w:rsidRDefault="004A3256" w:rsidP="00FA3E7B">
            <w:pPr>
              <w:jc w:val="center"/>
            </w:pPr>
            <w:r>
              <w:t>183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9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proofErr w:type="spellStart"/>
            <w:r>
              <w:t>Keiss</w:t>
            </w:r>
            <w:proofErr w:type="spellEnd"/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4A3256" w:rsidRDefault="004A3256" w:rsidP="00E577B6">
            <w:pPr>
              <w:jc w:val="center"/>
            </w:pPr>
            <w:r>
              <w:t>157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8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r>
              <w:t>Bogey (26)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</w:tcPr>
          <w:p w:rsidR="004A3256" w:rsidRDefault="004A3256" w:rsidP="00137EB2">
            <w:pPr>
              <w:jc w:val="center"/>
            </w:pPr>
            <w:r>
              <w:t>182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r>
              <w:t>Watten “C”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4A3256" w:rsidRDefault="004A3256" w:rsidP="00137EB2">
            <w:pPr>
              <w:jc w:val="center"/>
            </w:pPr>
            <w:r>
              <w:t>176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5</w:t>
            </w:r>
          </w:p>
        </w:tc>
      </w:tr>
      <w:tr w:rsidR="004A3256">
        <w:tc>
          <w:tcPr>
            <w:tcW w:w="2435" w:type="dxa"/>
          </w:tcPr>
          <w:p w:rsidR="004A3256" w:rsidRDefault="004A3256" w:rsidP="00CD0694">
            <w:pPr>
              <w:jc w:val="center"/>
            </w:pPr>
            <w:r>
              <w:t>Pentland “C”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4A3256" w:rsidRDefault="004A3256" w:rsidP="0089066D">
            <w:pPr>
              <w:jc w:val="center"/>
            </w:pPr>
            <w:r>
              <w:t>380</w:t>
            </w:r>
          </w:p>
        </w:tc>
        <w:tc>
          <w:tcPr>
            <w:tcW w:w="874" w:type="dxa"/>
          </w:tcPr>
          <w:p w:rsidR="004A3256" w:rsidRDefault="004A3256" w:rsidP="00CD0694">
            <w:pPr>
              <w:jc w:val="center"/>
            </w:pPr>
            <w:r>
              <w:t>4</w:t>
            </w:r>
          </w:p>
        </w:tc>
      </w:tr>
    </w:tbl>
    <w:p w:rsidR="00AE44DA" w:rsidRDefault="00AE44DA">
      <w:pPr>
        <w:jc w:val="center"/>
        <w:rPr>
          <w:b/>
          <w:u w:val="single"/>
        </w:rPr>
      </w:pPr>
    </w:p>
    <w:p w:rsidR="005B6957" w:rsidRDefault="005B6957"/>
    <w:p w:rsidR="00D555BE" w:rsidRDefault="00D555BE" w:rsidP="00D555BE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6  </w:t>
      </w:r>
    </w:p>
    <w:p w:rsidR="00D555BE" w:rsidRDefault="00D555BE" w:rsidP="00D555BE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874"/>
        <w:gridCol w:w="874"/>
        <w:gridCol w:w="874"/>
        <w:gridCol w:w="874"/>
        <w:gridCol w:w="874"/>
        <w:gridCol w:w="891"/>
      </w:tblGrid>
      <w:tr w:rsidR="00FB787E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r>
              <w:t>Shot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r>
              <w:t>Won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r>
              <w:t>Drawn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r>
              <w:t>Lost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87E" w:rsidRDefault="00FB787E">
            <w:pPr>
              <w:jc w:val="center"/>
            </w:pPr>
            <w:r>
              <w:t>Pts</w:t>
            </w:r>
          </w:p>
        </w:tc>
      </w:tr>
      <w:tr w:rsidR="001B39DF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“D”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6910BC">
            <w:pPr>
              <w:jc w:val="center"/>
            </w:pPr>
            <w:r>
              <w:t>233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6910BC">
            <w:pPr>
              <w:jc w:val="center"/>
            </w:pPr>
            <w:r>
              <w:t>12</w:t>
            </w:r>
          </w:p>
        </w:tc>
      </w:tr>
      <w:tr w:rsidR="001B39DF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Halkirk “D”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415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8</w:t>
            </w:r>
          </w:p>
        </w:tc>
      </w:tr>
      <w:tr w:rsidR="001B39DF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Pentland “D”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6910BC">
            <w:pPr>
              <w:jc w:val="center"/>
            </w:pPr>
            <w:r>
              <w:t>540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8</w:t>
            </w:r>
          </w:p>
        </w:tc>
      </w:tr>
      <w:tr w:rsidR="001B39DF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Bogey (55)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6910BC">
            <w:pPr>
              <w:jc w:val="center"/>
            </w:pPr>
            <w:r>
              <w:t>385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6</w:t>
            </w:r>
          </w:p>
        </w:tc>
      </w:tr>
      <w:tr w:rsidR="001B39DF">
        <w:trPr>
          <w:trHeight w:val="65"/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“E”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501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6</w:t>
            </w:r>
          </w:p>
        </w:tc>
      </w:tr>
      <w:tr w:rsidR="001B39DF">
        <w:trPr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Westfield “C”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1110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9DF" w:rsidRDefault="001B39DF" w:rsidP="00CD0694">
            <w:pPr>
              <w:jc w:val="center"/>
            </w:pPr>
            <w:r>
              <w:t>2</w:t>
            </w:r>
          </w:p>
        </w:tc>
      </w:tr>
    </w:tbl>
    <w:p w:rsidR="00D479B2" w:rsidRDefault="00D479B2" w:rsidP="00D555BE"/>
    <w:p w:rsidR="007F53CB" w:rsidRDefault="007F53CB" w:rsidP="00D555BE"/>
    <w:p w:rsidR="003821B7" w:rsidRDefault="003821B7" w:rsidP="003821B7">
      <w:pPr>
        <w:jc w:val="center"/>
        <w:rPr>
          <w:b/>
          <w:u w:val="single"/>
        </w:rPr>
      </w:pPr>
      <w:r>
        <w:rPr>
          <w:b/>
          <w:u w:val="single"/>
        </w:rPr>
        <w:t>Division 7 (</w:t>
      </w:r>
      <w:proofErr w:type="gramStart"/>
      <w:r>
        <w:rPr>
          <w:b/>
          <w:u w:val="single"/>
        </w:rPr>
        <w:t>Juniors</w:t>
      </w:r>
      <w:proofErr w:type="gramEnd"/>
      <w:r>
        <w:rPr>
          <w:b/>
          <w:u w:val="single"/>
        </w:rPr>
        <w:t xml:space="preserve">) – After Rd </w:t>
      </w:r>
      <w:r w:rsidR="00E61430">
        <w:rPr>
          <w:b/>
          <w:u w:val="single"/>
        </w:rPr>
        <w:t>5</w:t>
      </w:r>
      <w:r>
        <w:rPr>
          <w:b/>
          <w:u w:val="single"/>
        </w:rPr>
        <w:t xml:space="preserve">  </w:t>
      </w:r>
    </w:p>
    <w:p w:rsidR="003821B7" w:rsidRDefault="003821B7" w:rsidP="003821B7">
      <w:pPr>
        <w:jc w:val="center"/>
        <w:rPr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874"/>
        <w:gridCol w:w="874"/>
        <w:gridCol w:w="874"/>
        <w:gridCol w:w="874"/>
        <w:gridCol w:w="874"/>
        <w:gridCol w:w="891"/>
      </w:tblGrid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3821B7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Shot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Won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Drawn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Lost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proofErr w:type="spellStart"/>
            <w:r>
              <w:t>Agg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proofErr w:type="spellStart"/>
            <w:r>
              <w:t>Pts</w:t>
            </w:r>
            <w:proofErr w:type="spellEnd"/>
          </w:p>
        </w:tc>
      </w:tr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Halkirk “E”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7F53CB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 w:rsidP="007F53CB">
            <w:pPr>
              <w:jc w:val="center"/>
            </w:pPr>
            <w:r>
              <w:t>1</w:t>
            </w:r>
            <w:r w:rsidR="007F53CB">
              <w:t>5</w:t>
            </w:r>
            <w: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7F53CB">
            <w:pPr>
              <w:jc w:val="center"/>
            </w:pPr>
            <w:r>
              <w:t>10</w:t>
            </w:r>
          </w:p>
        </w:tc>
      </w:tr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Pentland “E”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7F53CB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7F53CB" w:rsidP="003821B7">
            <w:pPr>
              <w:jc w:val="center"/>
            </w:pPr>
            <w:r>
              <w:t>208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7F53CB">
            <w:pPr>
              <w:jc w:val="center"/>
            </w:pPr>
            <w:r>
              <w:t>8</w:t>
            </w:r>
          </w:p>
        </w:tc>
      </w:tr>
      <w:tr w:rsidR="003821B7" w:rsidTr="003821B7">
        <w:trPr>
          <w:trHeight w:val="65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proofErr w:type="spellStart"/>
            <w:r>
              <w:t>Stirkoke</w:t>
            </w:r>
            <w:proofErr w:type="spellEnd"/>
            <w:r>
              <w:t xml:space="preserve"> “F”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D43EAD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 w:rsidP="00D43EAD">
            <w:pPr>
              <w:jc w:val="center"/>
            </w:pPr>
            <w:r>
              <w:t>2</w:t>
            </w:r>
            <w:r w:rsidR="00D43EAD">
              <w:t>83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6</w:t>
            </w:r>
          </w:p>
        </w:tc>
      </w:tr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Watten “D”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D43EAD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D43EAD">
            <w:pPr>
              <w:jc w:val="center"/>
            </w:pPr>
            <w:r>
              <w:t>422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D43EAD">
            <w:pPr>
              <w:jc w:val="center"/>
            </w:pPr>
            <w:r>
              <w:t>4</w:t>
            </w:r>
          </w:p>
        </w:tc>
      </w:tr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Banff &amp; Macduff “C”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F86D21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F86D21">
            <w:pPr>
              <w:jc w:val="center"/>
            </w:pPr>
            <w:r>
              <w:t>11</w:t>
            </w:r>
            <w:r w:rsidR="003821B7"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2</w:t>
            </w:r>
          </w:p>
        </w:tc>
      </w:tr>
      <w:tr w:rsidR="003821B7" w:rsidTr="003821B7"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Wick O.S. “D”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B7" w:rsidRDefault="00E61430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F86D21">
            <w:pPr>
              <w:jc w:val="center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 w:rsidP="00F86D21">
            <w:pPr>
              <w:jc w:val="center"/>
            </w:pPr>
            <w:r>
              <w:t>1</w:t>
            </w:r>
            <w:r w:rsidR="00F86D21">
              <w:t>4</w:t>
            </w:r>
            <w:r>
              <w:t>05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21B7" w:rsidRDefault="003821B7">
            <w:pPr>
              <w:jc w:val="center"/>
            </w:pPr>
            <w:r>
              <w:t>0</w:t>
            </w:r>
          </w:p>
        </w:tc>
      </w:tr>
    </w:tbl>
    <w:p w:rsidR="003821B7" w:rsidRDefault="003821B7" w:rsidP="003821B7"/>
    <w:p w:rsidR="003821B7" w:rsidRDefault="003821B7" w:rsidP="003821B7"/>
    <w:p w:rsidR="003821B7" w:rsidRDefault="003821B7" w:rsidP="003821B7"/>
    <w:p w:rsidR="007814FC" w:rsidRDefault="007814FC" w:rsidP="00D555BE"/>
    <w:sectPr w:rsidR="007814FC">
      <w:pgSz w:w="11906" w:h="16838"/>
      <w:pgMar w:top="510" w:right="737" w:bottom="510" w:left="73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kaeaLogo">
    <w:charset w:val="00"/>
    <w:family w:val="auto"/>
    <w:pitch w:val="variable"/>
    <w:sig w:usb0="00000003" w:usb1="00000000" w:usb2="00000000" w:usb3="00000000" w:csb0="00000001" w:csb1="00000000"/>
  </w:font>
  <w:font w:name="Mark 1">
    <w:altName w:val="Webding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C10"/>
    <w:multiLevelType w:val="multilevel"/>
    <w:tmpl w:val="4446B6A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kern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57"/>
    <w:rsid w:val="00010B50"/>
    <w:rsid w:val="00012DDD"/>
    <w:rsid w:val="000177E6"/>
    <w:rsid w:val="00024B7B"/>
    <w:rsid w:val="00032CCB"/>
    <w:rsid w:val="00036DB7"/>
    <w:rsid w:val="0004093A"/>
    <w:rsid w:val="00044E2E"/>
    <w:rsid w:val="00046B9C"/>
    <w:rsid w:val="00047E3B"/>
    <w:rsid w:val="000532D3"/>
    <w:rsid w:val="000533B9"/>
    <w:rsid w:val="00054819"/>
    <w:rsid w:val="00055CB0"/>
    <w:rsid w:val="000655A8"/>
    <w:rsid w:val="00065C3B"/>
    <w:rsid w:val="00067824"/>
    <w:rsid w:val="000706C8"/>
    <w:rsid w:val="000736BF"/>
    <w:rsid w:val="0007598E"/>
    <w:rsid w:val="0007650F"/>
    <w:rsid w:val="0008395F"/>
    <w:rsid w:val="00086F5D"/>
    <w:rsid w:val="00087984"/>
    <w:rsid w:val="000941B6"/>
    <w:rsid w:val="0009450F"/>
    <w:rsid w:val="0009611C"/>
    <w:rsid w:val="000A0951"/>
    <w:rsid w:val="000A44EE"/>
    <w:rsid w:val="000A4DF3"/>
    <w:rsid w:val="000A5D6F"/>
    <w:rsid w:val="000A5ECF"/>
    <w:rsid w:val="000A64CF"/>
    <w:rsid w:val="000B3F81"/>
    <w:rsid w:val="000C293A"/>
    <w:rsid w:val="000C4004"/>
    <w:rsid w:val="000C6623"/>
    <w:rsid w:val="000C7471"/>
    <w:rsid w:val="000D1B75"/>
    <w:rsid w:val="000D2B58"/>
    <w:rsid w:val="000D324E"/>
    <w:rsid w:val="000D43F7"/>
    <w:rsid w:val="000D63F1"/>
    <w:rsid w:val="000E0880"/>
    <w:rsid w:val="000E14F3"/>
    <w:rsid w:val="000E2EC3"/>
    <w:rsid w:val="000E3335"/>
    <w:rsid w:val="000F054D"/>
    <w:rsid w:val="000F3ACE"/>
    <w:rsid w:val="0011272B"/>
    <w:rsid w:val="00117EE6"/>
    <w:rsid w:val="00120B65"/>
    <w:rsid w:val="00123ED9"/>
    <w:rsid w:val="00126C26"/>
    <w:rsid w:val="00127CA3"/>
    <w:rsid w:val="00130986"/>
    <w:rsid w:val="00132000"/>
    <w:rsid w:val="001332F9"/>
    <w:rsid w:val="00134F2E"/>
    <w:rsid w:val="00136D3E"/>
    <w:rsid w:val="00137EB2"/>
    <w:rsid w:val="00140FCB"/>
    <w:rsid w:val="00147128"/>
    <w:rsid w:val="0015152A"/>
    <w:rsid w:val="00152E2F"/>
    <w:rsid w:val="001647E1"/>
    <w:rsid w:val="00167A91"/>
    <w:rsid w:val="00167EC9"/>
    <w:rsid w:val="001717F5"/>
    <w:rsid w:val="00173342"/>
    <w:rsid w:val="00177641"/>
    <w:rsid w:val="0018338D"/>
    <w:rsid w:val="001865A2"/>
    <w:rsid w:val="0019645E"/>
    <w:rsid w:val="001A04E1"/>
    <w:rsid w:val="001A0F3E"/>
    <w:rsid w:val="001A1560"/>
    <w:rsid w:val="001A6F1E"/>
    <w:rsid w:val="001B0A70"/>
    <w:rsid w:val="001B39DF"/>
    <w:rsid w:val="001B6059"/>
    <w:rsid w:val="001E0822"/>
    <w:rsid w:val="001E2A39"/>
    <w:rsid w:val="001F22DE"/>
    <w:rsid w:val="001F4BBB"/>
    <w:rsid w:val="001F7AD5"/>
    <w:rsid w:val="00204B6C"/>
    <w:rsid w:val="0021694E"/>
    <w:rsid w:val="00217663"/>
    <w:rsid w:val="00227503"/>
    <w:rsid w:val="002277E0"/>
    <w:rsid w:val="00233A01"/>
    <w:rsid w:val="00236BAD"/>
    <w:rsid w:val="0023765C"/>
    <w:rsid w:val="00237DAA"/>
    <w:rsid w:val="0025330D"/>
    <w:rsid w:val="00257062"/>
    <w:rsid w:val="00260877"/>
    <w:rsid w:val="00274000"/>
    <w:rsid w:val="002776BF"/>
    <w:rsid w:val="00285443"/>
    <w:rsid w:val="00287AAC"/>
    <w:rsid w:val="002909CA"/>
    <w:rsid w:val="00292206"/>
    <w:rsid w:val="00292E34"/>
    <w:rsid w:val="0029669C"/>
    <w:rsid w:val="002A0BF0"/>
    <w:rsid w:val="002A1897"/>
    <w:rsid w:val="002B0C2F"/>
    <w:rsid w:val="002B340C"/>
    <w:rsid w:val="002B3AC0"/>
    <w:rsid w:val="002B58F3"/>
    <w:rsid w:val="002B799A"/>
    <w:rsid w:val="002B79E2"/>
    <w:rsid w:val="002C0EF3"/>
    <w:rsid w:val="002C17F3"/>
    <w:rsid w:val="002C59E2"/>
    <w:rsid w:val="002C6A6A"/>
    <w:rsid w:val="002C7084"/>
    <w:rsid w:val="002C7465"/>
    <w:rsid w:val="002D1B81"/>
    <w:rsid w:val="002D2B15"/>
    <w:rsid w:val="002D3F52"/>
    <w:rsid w:val="002D5F50"/>
    <w:rsid w:val="002E358E"/>
    <w:rsid w:val="002E37B5"/>
    <w:rsid w:val="002E52E9"/>
    <w:rsid w:val="002F017C"/>
    <w:rsid w:val="002F0406"/>
    <w:rsid w:val="002F5828"/>
    <w:rsid w:val="002F6EEE"/>
    <w:rsid w:val="00311EFA"/>
    <w:rsid w:val="00314342"/>
    <w:rsid w:val="00315D93"/>
    <w:rsid w:val="003211CA"/>
    <w:rsid w:val="00321C1E"/>
    <w:rsid w:val="0032635A"/>
    <w:rsid w:val="0033020D"/>
    <w:rsid w:val="00334CE7"/>
    <w:rsid w:val="00335039"/>
    <w:rsid w:val="00337DA7"/>
    <w:rsid w:val="00340C3A"/>
    <w:rsid w:val="00340EB0"/>
    <w:rsid w:val="003417BC"/>
    <w:rsid w:val="003426A2"/>
    <w:rsid w:val="00350660"/>
    <w:rsid w:val="00371B60"/>
    <w:rsid w:val="003821B7"/>
    <w:rsid w:val="00382A04"/>
    <w:rsid w:val="00384751"/>
    <w:rsid w:val="003905A6"/>
    <w:rsid w:val="0039156B"/>
    <w:rsid w:val="00392C44"/>
    <w:rsid w:val="00393589"/>
    <w:rsid w:val="00394BA6"/>
    <w:rsid w:val="003A2D00"/>
    <w:rsid w:val="003A7561"/>
    <w:rsid w:val="003A7B70"/>
    <w:rsid w:val="003B0551"/>
    <w:rsid w:val="003B11FF"/>
    <w:rsid w:val="003B1685"/>
    <w:rsid w:val="003C06C2"/>
    <w:rsid w:val="003C0BC7"/>
    <w:rsid w:val="003C1247"/>
    <w:rsid w:val="003C3439"/>
    <w:rsid w:val="003C4A2A"/>
    <w:rsid w:val="003C50D5"/>
    <w:rsid w:val="003C7C38"/>
    <w:rsid w:val="003D0825"/>
    <w:rsid w:val="003E46C7"/>
    <w:rsid w:val="003E4E3E"/>
    <w:rsid w:val="003E5D2E"/>
    <w:rsid w:val="003F078B"/>
    <w:rsid w:val="003F2CF4"/>
    <w:rsid w:val="003F3D42"/>
    <w:rsid w:val="003F6C34"/>
    <w:rsid w:val="004004BA"/>
    <w:rsid w:val="00403314"/>
    <w:rsid w:val="00407083"/>
    <w:rsid w:val="00411229"/>
    <w:rsid w:val="00414D46"/>
    <w:rsid w:val="00420CC8"/>
    <w:rsid w:val="00423403"/>
    <w:rsid w:val="00424EFE"/>
    <w:rsid w:val="00430E4D"/>
    <w:rsid w:val="00443A46"/>
    <w:rsid w:val="00446827"/>
    <w:rsid w:val="00451777"/>
    <w:rsid w:val="00463787"/>
    <w:rsid w:val="004662FE"/>
    <w:rsid w:val="00470B98"/>
    <w:rsid w:val="00481E48"/>
    <w:rsid w:val="0048465C"/>
    <w:rsid w:val="004846C1"/>
    <w:rsid w:val="004A121A"/>
    <w:rsid w:val="004A1F36"/>
    <w:rsid w:val="004A3256"/>
    <w:rsid w:val="004A350F"/>
    <w:rsid w:val="004B40D7"/>
    <w:rsid w:val="004C2B74"/>
    <w:rsid w:val="004C317E"/>
    <w:rsid w:val="004D008C"/>
    <w:rsid w:val="004D5892"/>
    <w:rsid w:val="004E6D72"/>
    <w:rsid w:val="004F0404"/>
    <w:rsid w:val="004F3544"/>
    <w:rsid w:val="004F539E"/>
    <w:rsid w:val="004F65D9"/>
    <w:rsid w:val="004F79B7"/>
    <w:rsid w:val="00500556"/>
    <w:rsid w:val="005007DD"/>
    <w:rsid w:val="00502842"/>
    <w:rsid w:val="0050429F"/>
    <w:rsid w:val="005049D8"/>
    <w:rsid w:val="00507474"/>
    <w:rsid w:val="00510E2A"/>
    <w:rsid w:val="00512D69"/>
    <w:rsid w:val="00520184"/>
    <w:rsid w:val="00524C6A"/>
    <w:rsid w:val="0052639B"/>
    <w:rsid w:val="00540C0B"/>
    <w:rsid w:val="0054194A"/>
    <w:rsid w:val="00544502"/>
    <w:rsid w:val="0055175C"/>
    <w:rsid w:val="00551F15"/>
    <w:rsid w:val="00554BD4"/>
    <w:rsid w:val="0055574D"/>
    <w:rsid w:val="00560C6C"/>
    <w:rsid w:val="00562225"/>
    <w:rsid w:val="00564B09"/>
    <w:rsid w:val="005669EF"/>
    <w:rsid w:val="00567EAF"/>
    <w:rsid w:val="005719FA"/>
    <w:rsid w:val="0057325A"/>
    <w:rsid w:val="00580440"/>
    <w:rsid w:val="00581CDE"/>
    <w:rsid w:val="0058349C"/>
    <w:rsid w:val="00590820"/>
    <w:rsid w:val="005962B3"/>
    <w:rsid w:val="005A3A52"/>
    <w:rsid w:val="005A7139"/>
    <w:rsid w:val="005B31CF"/>
    <w:rsid w:val="005B457B"/>
    <w:rsid w:val="005B6878"/>
    <w:rsid w:val="005B6957"/>
    <w:rsid w:val="005C11AC"/>
    <w:rsid w:val="005C2DBA"/>
    <w:rsid w:val="005C5260"/>
    <w:rsid w:val="005C53C8"/>
    <w:rsid w:val="005C6E63"/>
    <w:rsid w:val="005D0B78"/>
    <w:rsid w:val="005D551D"/>
    <w:rsid w:val="005D572F"/>
    <w:rsid w:val="005D7A08"/>
    <w:rsid w:val="005E4140"/>
    <w:rsid w:val="005E4954"/>
    <w:rsid w:val="005E4F7B"/>
    <w:rsid w:val="005E5A38"/>
    <w:rsid w:val="005F0E7A"/>
    <w:rsid w:val="005F0FA9"/>
    <w:rsid w:val="005F4B44"/>
    <w:rsid w:val="005F729D"/>
    <w:rsid w:val="00613502"/>
    <w:rsid w:val="00617949"/>
    <w:rsid w:val="00621533"/>
    <w:rsid w:val="0062344B"/>
    <w:rsid w:val="00623CEA"/>
    <w:rsid w:val="00625D28"/>
    <w:rsid w:val="00633AD7"/>
    <w:rsid w:val="00636C2A"/>
    <w:rsid w:val="00647B78"/>
    <w:rsid w:val="00652FE3"/>
    <w:rsid w:val="0065413F"/>
    <w:rsid w:val="006543FF"/>
    <w:rsid w:val="00654667"/>
    <w:rsid w:val="0065578D"/>
    <w:rsid w:val="00673BDD"/>
    <w:rsid w:val="00683BE7"/>
    <w:rsid w:val="00686071"/>
    <w:rsid w:val="00690480"/>
    <w:rsid w:val="00690753"/>
    <w:rsid w:val="006910BC"/>
    <w:rsid w:val="006915F1"/>
    <w:rsid w:val="00693789"/>
    <w:rsid w:val="00693CC4"/>
    <w:rsid w:val="00695276"/>
    <w:rsid w:val="006A1379"/>
    <w:rsid w:val="006A388F"/>
    <w:rsid w:val="006A440B"/>
    <w:rsid w:val="006B7E78"/>
    <w:rsid w:val="006C03F2"/>
    <w:rsid w:val="006C31B8"/>
    <w:rsid w:val="006C739A"/>
    <w:rsid w:val="006D1430"/>
    <w:rsid w:val="006D1D24"/>
    <w:rsid w:val="006D5C89"/>
    <w:rsid w:val="006E3D74"/>
    <w:rsid w:val="006E64DC"/>
    <w:rsid w:val="006F0DA7"/>
    <w:rsid w:val="006F0EF4"/>
    <w:rsid w:val="006F1D37"/>
    <w:rsid w:val="0070101D"/>
    <w:rsid w:val="00706122"/>
    <w:rsid w:val="007102CE"/>
    <w:rsid w:val="00727257"/>
    <w:rsid w:val="0074082D"/>
    <w:rsid w:val="00741CC1"/>
    <w:rsid w:val="00741F13"/>
    <w:rsid w:val="00761C9A"/>
    <w:rsid w:val="007657BC"/>
    <w:rsid w:val="007669EB"/>
    <w:rsid w:val="00770C80"/>
    <w:rsid w:val="00777AEA"/>
    <w:rsid w:val="007814FC"/>
    <w:rsid w:val="0078159C"/>
    <w:rsid w:val="00782CB8"/>
    <w:rsid w:val="007934AA"/>
    <w:rsid w:val="00793A91"/>
    <w:rsid w:val="007A0412"/>
    <w:rsid w:val="007A7CE5"/>
    <w:rsid w:val="007C2795"/>
    <w:rsid w:val="007D21A7"/>
    <w:rsid w:val="007D3181"/>
    <w:rsid w:val="007D5273"/>
    <w:rsid w:val="007D6832"/>
    <w:rsid w:val="007D719F"/>
    <w:rsid w:val="007D7A12"/>
    <w:rsid w:val="007E056B"/>
    <w:rsid w:val="007E0FE2"/>
    <w:rsid w:val="007E407D"/>
    <w:rsid w:val="007E607C"/>
    <w:rsid w:val="007E666B"/>
    <w:rsid w:val="007E7E98"/>
    <w:rsid w:val="007F09EA"/>
    <w:rsid w:val="007F53CB"/>
    <w:rsid w:val="007F7645"/>
    <w:rsid w:val="007F7D16"/>
    <w:rsid w:val="0080442B"/>
    <w:rsid w:val="0080784F"/>
    <w:rsid w:val="00807997"/>
    <w:rsid w:val="0081396E"/>
    <w:rsid w:val="00814C90"/>
    <w:rsid w:val="008172D7"/>
    <w:rsid w:val="00821CEF"/>
    <w:rsid w:val="008226B8"/>
    <w:rsid w:val="00824160"/>
    <w:rsid w:val="008277BD"/>
    <w:rsid w:val="0083217A"/>
    <w:rsid w:val="00832C38"/>
    <w:rsid w:val="0083451E"/>
    <w:rsid w:val="00841871"/>
    <w:rsid w:val="00846F6D"/>
    <w:rsid w:val="00847911"/>
    <w:rsid w:val="0085699A"/>
    <w:rsid w:val="00863268"/>
    <w:rsid w:val="00863581"/>
    <w:rsid w:val="00865C33"/>
    <w:rsid w:val="00870E0D"/>
    <w:rsid w:val="0087513C"/>
    <w:rsid w:val="00875A76"/>
    <w:rsid w:val="00882FAB"/>
    <w:rsid w:val="00885922"/>
    <w:rsid w:val="0089066D"/>
    <w:rsid w:val="00895954"/>
    <w:rsid w:val="008A1B98"/>
    <w:rsid w:val="008A3E18"/>
    <w:rsid w:val="008B31C0"/>
    <w:rsid w:val="008B46A5"/>
    <w:rsid w:val="008B4D06"/>
    <w:rsid w:val="008B7E58"/>
    <w:rsid w:val="008C7BFE"/>
    <w:rsid w:val="008D451B"/>
    <w:rsid w:val="008E013D"/>
    <w:rsid w:val="008E1B26"/>
    <w:rsid w:val="008E207E"/>
    <w:rsid w:val="008E5A60"/>
    <w:rsid w:val="008F4785"/>
    <w:rsid w:val="00901927"/>
    <w:rsid w:val="00903D7F"/>
    <w:rsid w:val="00907913"/>
    <w:rsid w:val="0092264F"/>
    <w:rsid w:val="009226FB"/>
    <w:rsid w:val="00925FEE"/>
    <w:rsid w:val="00926E92"/>
    <w:rsid w:val="00927CCC"/>
    <w:rsid w:val="00937FCD"/>
    <w:rsid w:val="00946AE3"/>
    <w:rsid w:val="009505DC"/>
    <w:rsid w:val="00953A96"/>
    <w:rsid w:val="0096152B"/>
    <w:rsid w:val="00963CDA"/>
    <w:rsid w:val="0096701B"/>
    <w:rsid w:val="00980083"/>
    <w:rsid w:val="0098226A"/>
    <w:rsid w:val="00985D34"/>
    <w:rsid w:val="009869BD"/>
    <w:rsid w:val="00991EB3"/>
    <w:rsid w:val="009A1F15"/>
    <w:rsid w:val="009A415F"/>
    <w:rsid w:val="009A4726"/>
    <w:rsid w:val="009B26D4"/>
    <w:rsid w:val="009B3779"/>
    <w:rsid w:val="009B4116"/>
    <w:rsid w:val="009C0F4E"/>
    <w:rsid w:val="009D1E91"/>
    <w:rsid w:val="009D24E4"/>
    <w:rsid w:val="009D3552"/>
    <w:rsid w:val="009E1A56"/>
    <w:rsid w:val="009F24BC"/>
    <w:rsid w:val="009F2DC2"/>
    <w:rsid w:val="009F37BD"/>
    <w:rsid w:val="00A00EFE"/>
    <w:rsid w:val="00A1123F"/>
    <w:rsid w:val="00A112CE"/>
    <w:rsid w:val="00A13EC9"/>
    <w:rsid w:val="00A15EB1"/>
    <w:rsid w:val="00A17988"/>
    <w:rsid w:val="00A2203B"/>
    <w:rsid w:val="00A27D12"/>
    <w:rsid w:val="00A374A0"/>
    <w:rsid w:val="00A406CE"/>
    <w:rsid w:val="00A4134A"/>
    <w:rsid w:val="00A41651"/>
    <w:rsid w:val="00A50E42"/>
    <w:rsid w:val="00A51917"/>
    <w:rsid w:val="00A54CE3"/>
    <w:rsid w:val="00A54FA4"/>
    <w:rsid w:val="00A560BB"/>
    <w:rsid w:val="00A56A07"/>
    <w:rsid w:val="00A62414"/>
    <w:rsid w:val="00A63624"/>
    <w:rsid w:val="00A67BB2"/>
    <w:rsid w:val="00A72FDC"/>
    <w:rsid w:val="00A75A36"/>
    <w:rsid w:val="00A75F76"/>
    <w:rsid w:val="00A81F90"/>
    <w:rsid w:val="00A87431"/>
    <w:rsid w:val="00A92EE4"/>
    <w:rsid w:val="00A95F67"/>
    <w:rsid w:val="00AA021B"/>
    <w:rsid w:val="00AA43C9"/>
    <w:rsid w:val="00AA463A"/>
    <w:rsid w:val="00AA7C12"/>
    <w:rsid w:val="00AB5D39"/>
    <w:rsid w:val="00AC1285"/>
    <w:rsid w:val="00AC3DE7"/>
    <w:rsid w:val="00AC4F55"/>
    <w:rsid w:val="00AC61B8"/>
    <w:rsid w:val="00AD5B38"/>
    <w:rsid w:val="00AD7C71"/>
    <w:rsid w:val="00AD7D5C"/>
    <w:rsid w:val="00AE44DA"/>
    <w:rsid w:val="00AF28A6"/>
    <w:rsid w:val="00AF59AC"/>
    <w:rsid w:val="00B027B7"/>
    <w:rsid w:val="00B048A0"/>
    <w:rsid w:val="00B1003E"/>
    <w:rsid w:val="00B118C4"/>
    <w:rsid w:val="00B2631D"/>
    <w:rsid w:val="00B311AC"/>
    <w:rsid w:val="00B435A9"/>
    <w:rsid w:val="00B43E80"/>
    <w:rsid w:val="00B457D7"/>
    <w:rsid w:val="00B52160"/>
    <w:rsid w:val="00B61A37"/>
    <w:rsid w:val="00B62229"/>
    <w:rsid w:val="00B6235B"/>
    <w:rsid w:val="00B706FE"/>
    <w:rsid w:val="00B7310D"/>
    <w:rsid w:val="00B77AD0"/>
    <w:rsid w:val="00B80670"/>
    <w:rsid w:val="00B861FB"/>
    <w:rsid w:val="00B86923"/>
    <w:rsid w:val="00B90D57"/>
    <w:rsid w:val="00B91275"/>
    <w:rsid w:val="00B912A7"/>
    <w:rsid w:val="00B93A20"/>
    <w:rsid w:val="00B9489D"/>
    <w:rsid w:val="00B95015"/>
    <w:rsid w:val="00BB1C36"/>
    <w:rsid w:val="00BB5E2D"/>
    <w:rsid w:val="00BD6378"/>
    <w:rsid w:val="00BE10EB"/>
    <w:rsid w:val="00BE356C"/>
    <w:rsid w:val="00BE69F2"/>
    <w:rsid w:val="00BF4DBE"/>
    <w:rsid w:val="00BF6AEE"/>
    <w:rsid w:val="00BF7ED5"/>
    <w:rsid w:val="00C02252"/>
    <w:rsid w:val="00C02E4C"/>
    <w:rsid w:val="00C03C3E"/>
    <w:rsid w:val="00C0526E"/>
    <w:rsid w:val="00C07795"/>
    <w:rsid w:val="00C11E30"/>
    <w:rsid w:val="00C14CF1"/>
    <w:rsid w:val="00C25128"/>
    <w:rsid w:val="00C302C4"/>
    <w:rsid w:val="00C34A75"/>
    <w:rsid w:val="00C36CC0"/>
    <w:rsid w:val="00C437BC"/>
    <w:rsid w:val="00C47A18"/>
    <w:rsid w:val="00C51D77"/>
    <w:rsid w:val="00C52680"/>
    <w:rsid w:val="00C566D5"/>
    <w:rsid w:val="00C6749A"/>
    <w:rsid w:val="00C744B4"/>
    <w:rsid w:val="00C80D77"/>
    <w:rsid w:val="00C875DD"/>
    <w:rsid w:val="00C930CB"/>
    <w:rsid w:val="00C95D77"/>
    <w:rsid w:val="00CA0018"/>
    <w:rsid w:val="00CA17C4"/>
    <w:rsid w:val="00CA7B64"/>
    <w:rsid w:val="00CB0C8E"/>
    <w:rsid w:val="00CC3809"/>
    <w:rsid w:val="00CC595F"/>
    <w:rsid w:val="00CC62BB"/>
    <w:rsid w:val="00CC7191"/>
    <w:rsid w:val="00CD0694"/>
    <w:rsid w:val="00CD1600"/>
    <w:rsid w:val="00CD3167"/>
    <w:rsid w:val="00CD356C"/>
    <w:rsid w:val="00CE589A"/>
    <w:rsid w:val="00CE6AAF"/>
    <w:rsid w:val="00CF2277"/>
    <w:rsid w:val="00D006F9"/>
    <w:rsid w:val="00D00C58"/>
    <w:rsid w:val="00D043D6"/>
    <w:rsid w:val="00D167AD"/>
    <w:rsid w:val="00D172FF"/>
    <w:rsid w:val="00D26ADF"/>
    <w:rsid w:val="00D33B43"/>
    <w:rsid w:val="00D34059"/>
    <w:rsid w:val="00D42630"/>
    <w:rsid w:val="00D42853"/>
    <w:rsid w:val="00D43549"/>
    <w:rsid w:val="00D43EAD"/>
    <w:rsid w:val="00D479B2"/>
    <w:rsid w:val="00D51037"/>
    <w:rsid w:val="00D519B3"/>
    <w:rsid w:val="00D555BE"/>
    <w:rsid w:val="00D77520"/>
    <w:rsid w:val="00D802E5"/>
    <w:rsid w:val="00D8043F"/>
    <w:rsid w:val="00D81A10"/>
    <w:rsid w:val="00D90371"/>
    <w:rsid w:val="00D94C8A"/>
    <w:rsid w:val="00D96517"/>
    <w:rsid w:val="00D97BFC"/>
    <w:rsid w:val="00DA65EC"/>
    <w:rsid w:val="00DA677F"/>
    <w:rsid w:val="00DA75C7"/>
    <w:rsid w:val="00DB7DF2"/>
    <w:rsid w:val="00DE2CE2"/>
    <w:rsid w:val="00DE2FDA"/>
    <w:rsid w:val="00DE5A57"/>
    <w:rsid w:val="00DE5A6D"/>
    <w:rsid w:val="00DE6126"/>
    <w:rsid w:val="00DF23E5"/>
    <w:rsid w:val="00DF2B12"/>
    <w:rsid w:val="00DF5FA0"/>
    <w:rsid w:val="00DF7500"/>
    <w:rsid w:val="00E12394"/>
    <w:rsid w:val="00E159C3"/>
    <w:rsid w:val="00E15A68"/>
    <w:rsid w:val="00E16E7A"/>
    <w:rsid w:val="00E205F3"/>
    <w:rsid w:val="00E25B92"/>
    <w:rsid w:val="00E30CE9"/>
    <w:rsid w:val="00E3203F"/>
    <w:rsid w:val="00E33337"/>
    <w:rsid w:val="00E34F1F"/>
    <w:rsid w:val="00E40539"/>
    <w:rsid w:val="00E417E4"/>
    <w:rsid w:val="00E42BDC"/>
    <w:rsid w:val="00E47215"/>
    <w:rsid w:val="00E47A0F"/>
    <w:rsid w:val="00E51623"/>
    <w:rsid w:val="00E572F0"/>
    <w:rsid w:val="00E577B6"/>
    <w:rsid w:val="00E61430"/>
    <w:rsid w:val="00E63995"/>
    <w:rsid w:val="00E667AD"/>
    <w:rsid w:val="00E678E3"/>
    <w:rsid w:val="00E75DD0"/>
    <w:rsid w:val="00E76DD8"/>
    <w:rsid w:val="00E82CED"/>
    <w:rsid w:val="00E85EF0"/>
    <w:rsid w:val="00E92651"/>
    <w:rsid w:val="00E926AF"/>
    <w:rsid w:val="00E94140"/>
    <w:rsid w:val="00EA475C"/>
    <w:rsid w:val="00EA792A"/>
    <w:rsid w:val="00EB4575"/>
    <w:rsid w:val="00EB7FD7"/>
    <w:rsid w:val="00EC14BF"/>
    <w:rsid w:val="00EC3848"/>
    <w:rsid w:val="00ED089F"/>
    <w:rsid w:val="00ED3A63"/>
    <w:rsid w:val="00ED7CE8"/>
    <w:rsid w:val="00EE1A4C"/>
    <w:rsid w:val="00EE37F6"/>
    <w:rsid w:val="00EE5FF0"/>
    <w:rsid w:val="00EE7ACE"/>
    <w:rsid w:val="00EF1381"/>
    <w:rsid w:val="00EF78AC"/>
    <w:rsid w:val="00F01EAE"/>
    <w:rsid w:val="00F041F0"/>
    <w:rsid w:val="00F05A60"/>
    <w:rsid w:val="00F12CF2"/>
    <w:rsid w:val="00F12D50"/>
    <w:rsid w:val="00F15CC1"/>
    <w:rsid w:val="00F1662B"/>
    <w:rsid w:val="00F23615"/>
    <w:rsid w:val="00F24C19"/>
    <w:rsid w:val="00F25A0E"/>
    <w:rsid w:val="00F25EE7"/>
    <w:rsid w:val="00F2791C"/>
    <w:rsid w:val="00F36C50"/>
    <w:rsid w:val="00F4288B"/>
    <w:rsid w:val="00F43AB6"/>
    <w:rsid w:val="00F469D9"/>
    <w:rsid w:val="00F50065"/>
    <w:rsid w:val="00F5294C"/>
    <w:rsid w:val="00F55B1F"/>
    <w:rsid w:val="00F57D12"/>
    <w:rsid w:val="00F6001F"/>
    <w:rsid w:val="00F644BD"/>
    <w:rsid w:val="00F67E8B"/>
    <w:rsid w:val="00F719D1"/>
    <w:rsid w:val="00F727A1"/>
    <w:rsid w:val="00F76652"/>
    <w:rsid w:val="00F766A9"/>
    <w:rsid w:val="00F81214"/>
    <w:rsid w:val="00F8182E"/>
    <w:rsid w:val="00F82917"/>
    <w:rsid w:val="00F8346C"/>
    <w:rsid w:val="00F8382D"/>
    <w:rsid w:val="00F84E88"/>
    <w:rsid w:val="00F86D21"/>
    <w:rsid w:val="00F954DE"/>
    <w:rsid w:val="00F966CD"/>
    <w:rsid w:val="00F966FF"/>
    <w:rsid w:val="00FA3E7B"/>
    <w:rsid w:val="00FA47AC"/>
    <w:rsid w:val="00FA4A46"/>
    <w:rsid w:val="00FB7869"/>
    <w:rsid w:val="00FB787E"/>
    <w:rsid w:val="00FC24D9"/>
    <w:rsid w:val="00FC62A1"/>
    <w:rsid w:val="00FC72EA"/>
    <w:rsid w:val="00FD2221"/>
    <w:rsid w:val="00FD2CA2"/>
    <w:rsid w:val="00FD32D3"/>
    <w:rsid w:val="00FD63CA"/>
    <w:rsid w:val="00FD6A26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240" w:after="240"/>
      <w:jc w:val="both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240" w:after="240"/>
      <w:jc w:val="both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240" w:after="24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FrontPageTitle">
    <w:name w:val="FrontPage Title"/>
    <w:basedOn w:val="Normal"/>
    <w:pPr>
      <w:jc w:val="center"/>
      <w:outlineLvl w:val="0"/>
    </w:pPr>
    <w:rPr>
      <w:b/>
      <w:i/>
      <w:sz w:val="36"/>
    </w:rPr>
  </w:style>
  <w:style w:type="paragraph" w:customStyle="1" w:styleId="ProtectiveMarking">
    <w:name w:val="Protective Marking"/>
    <w:basedOn w:val="Normal"/>
    <w:pPr>
      <w:jc w:val="center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jc w:val="both"/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jc w:val="both"/>
      <w:outlineLvl w:val="0"/>
    </w:pPr>
    <w:rPr>
      <w:b/>
      <w:caps/>
      <w:sz w:val="28"/>
    </w:rPr>
  </w:style>
  <w:style w:type="paragraph" w:customStyle="1" w:styleId="UKAEALogo">
    <w:name w:val="UKAEALogo"/>
    <w:next w:val="Normal"/>
    <w:rPr>
      <w:rFonts w:ascii="UkaeaLogo" w:hAnsi="UkaeaLogo"/>
      <w:noProof/>
      <w:sz w:val="44"/>
    </w:rPr>
  </w:style>
  <w:style w:type="paragraph" w:customStyle="1" w:styleId="WizardName">
    <w:name w:val="Wizard Name"/>
    <w:basedOn w:val="Normal"/>
    <w:next w:val="Normal"/>
    <w:rPr>
      <w:sz w:val="60"/>
    </w:rPr>
  </w:style>
  <w:style w:type="paragraph" w:customStyle="1" w:styleId="WizardTitle">
    <w:name w:val="Wizard Title"/>
    <w:basedOn w:val="Normal"/>
    <w:next w:val="Normal"/>
    <w:rPr>
      <w:b/>
      <w:caps/>
      <w:sz w:val="28"/>
    </w:rPr>
  </w:style>
  <w:style w:type="paragraph" w:customStyle="1" w:styleId="LRQA">
    <w:name w:val="LRQA"/>
    <w:pPr>
      <w:jc w:val="right"/>
    </w:pPr>
    <w:rPr>
      <w:rFonts w:ascii="Mark 1" w:hAnsi="Mark 1"/>
      <w:noProof/>
      <w:sz w:val="144"/>
    </w:rPr>
  </w:style>
  <w:style w:type="paragraph" w:styleId="BalloonText">
    <w:name w:val="Balloon Text"/>
    <w:basedOn w:val="Normal"/>
    <w:semiHidden/>
    <w:rsid w:val="00DE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240" w:after="240"/>
      <w:jc w:val="both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240" w:after="240"/>
      <w:jc w:val="both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240" w:after="24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FrontPageTitle">
    <w:name w:val="FrontPage Title"/>
    <w:basedOn w:val="Normal"/>
    <w:pPr>
      <w:jc w:val="center"/>
      <w:outlineLvl w:val="0"/>
    </w:pPr>
    <w:rPr>
      <w:b/>
      <w:i/>
      <w:sz w:val="36"/>
    </w:rPr>
  </w:style>
  <w:style w:type="paragraph" w:customStyle="1" w:styleId="ProtectiveMarking">
    <w:name w:val="Protective Marking"/>
    <w:basedOn w:val="Normal"/>
    <w:pPr>
      <w:jc w:val="center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jc w:val="both"/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jc w:val="both"/>
      <w:outlineLvl w:val="0"/>
    </w:pPr>
    <w:rPr>
      <w:b/>
      <w:caps/>
      <w:sz w:val="28"/>
    </w:rPr>
  </w:style>
  <w:style w:type="paragraph" w:customStyle="1" w:styleId="UKAEALogo">
    <w:name w:val="UKAEALogo"/>
    <w:next w:val="Normal"/>
    <w:rPr>
      <w:rFonts w:ascii="UkaeaLogo" w:hAnsi="UkaeaLogo"/>
      <w:noProof/>
      <w:sz w:val="44"/>
    </w:rPr>
  </w:style>
  <w:style w:type="paragraph" w:customStyle="1" w:styleId="WizardName">
    <w:name w:val="Wizard Name"/>
    <w:basedOn w:val="Normal"/>
    <w:next w:val="Normal"/>
    <w:rPr>
      <w:sz w:val="60"/>
    </w:rPr>
  </w:style>
  <w:style w:type="paragraph" w:customStyle="1" w:styleId="WizardTitle">
    <w:name w:val="Wizard Title"/>
    <w:basedOn w:val="Normal"/>
    <w:next w:val="Normal"/>
    <w:rPr>
      <w:b/>
      <w:caps/>
      <w:sz w:val="28"/>
    </w:rPr>
  </w:style>
  <w:style w:type="paragraph" w:customStyle="1" w:styleId="LRQA">
    <w:name w:val="LRQA"/>
    <w:pPr>
      <w:jc w:val="right"/>
    </w:pPr>
    <w:rPr>
      <w:rFonts w:ascii="Mark 1" w:hAnsi="Mark 1"/>
      <w:noProof/>
      <w:sz w:val="144"/>
    </w:rPr>
  </w:style>
  <w:style w:type="paragraph" w:styleId="BalloonText">
    <w:name w:val="Balloon Text"/>
    <w:basedOn w:val="Normal"/>
    <w:semiHidden/>
    <w:rsid w:val="00DE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Caithness Small Bore Rifle Association</vt:lpstr>
    </vt:vector>
  </TitlesOfParts>
  <Company>UKAEA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Caithness Small Bore Rifle Association</dc:title>
  <dc:creator>James Campbell</dc:creator>
  <cp:lastModifiedBy>Peter Richard</cp:lastModifiedBy>
  <cp:revision>2</cp:revision>
  <cp:lastPrinted>2010-12-14T21:02:00Z</cp:lastPrinted>
  <dcterms:created xsi:type="dcterms:W3CDTF">2014-01-12T09:43:00Z</dcterms:created>
  <dcterms:modified xsi:type="dcterms:W3CDTF">2014-01-12T09:43:00Z</dcterms:modified>
</cp:coreProperties>
</file>